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174209" w14:textId="77777777" w:rsidR="005A2D76" w:rsidRPr="00CA70B1" w:rsidRDefault="00F74302" w:rsidP="00CA70B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70B1">
        <w:rPr>
          <w:rFonts w:ascii="Times New Roman" w:hAnsi="Times New Roman" w:cs="Times New Roman"/>
          <w:b/>
          <w:bCs/>
          <w:sz w:val="24"/>
          <w:szCs w:val="24"/>
        </w:rPr>
        <w:t>LEMBAR OBSERVASI KEGIATAN GURU KELAS KONTROL</w:t>
      </w:r>
      <w:r w:rsidR="008D5682" w:rsidRPr="00CA70B1">
        <w:rPr>
          <w:rFonts w:ascii="Times New Roman" w:hAnsi="Times New Roman" w:cs="Times New Roman"/>
          <w:b/>
          <w:bCs/>
          <w:sz w:val="24"/>
          <w:szCs w:val="24"/>
        </w:rPr>
        <w:t xml:space="preserve"> DAN EKSPERIMEN</w:t>
      </w:r>
    </w:p>
    <w:p w14:paraId="3B4D434A" w14:textId="77777777" w:rsidR="00F74302" w:rsidRDefault="00F74302" w:rsidP="00F743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Nama </w:t>
      </w:r>
      <w:proofErr w:type="spellStart"/>
      <w:r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1E1B36A4" w14:textId="77777777" w:rsidR="00F74302" w:rsidRDefault="00F74302" w:rsidP="00F743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14:paraId="150BF35E" w14:textId="77777777" w:rsidR="00F74302" w:rsidRDefault="00F74302" w:rsidP="00F743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Kelas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0684230F" w14:textId="77777777" w:rsidR="00F74302" w:rsidRDefault="00F74302" w:rsidP="00F743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Nama Guru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1641BBFC" w14:textId="77777777" w:rsidR="00F74302" w:rsidRDefault="00F74302" w:rsidP="00F743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Pokok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Bahasan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72D57B99" w14:textId="77777777" w:rsidR="00F74302" w:rsidRDefault="00F74302" w:rsidP="00F743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F3A09C" w14:textId="77777777" w:rsidR="00F74302" w:rsidRDefault="00F74302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5765363F" w14:textId="77777777" w:rsidR="00F74302" w:rsidRDefault="00F74302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Berilah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ceklist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>
        <w:rPr>
          <w:rFonts w:ascii="Times New Roman" w:hAnsi="Times New Roman" w:cs="Times New Roman"/>
          <w:sz w:val="24"/>
          <w:szCs w:val="24"/>
        </w:rPr>
        <w:t>kolom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 w:cs="Times New Roman"/>
          <w:sz w:val="24"/>
          <w:szCs w:val="24"/>
        </w:rPr>
        <w:t>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setiap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dilaksanakan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guru,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tanda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ceklist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  ) pada </w:t>
      </w:r>
      <w:proofErr w:type="spellStart"/>
      <w:r>
        <w:rPr>
          <w:rFonts w:ascii="Times New Roman" w:hAnsi="Times New Roman" w:cs="Times New Roman"/>
          <w:sz w:val="24"/>
          <w:szCs w:val="24"/>
        </w:rPr>
        <w:t>kolom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setiap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dilaksanakan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guru.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70"/>
        <w:gridCol w:w="6198"/>
        <w:gridCol w:w="810"/>
        <w:gridCol w:w="909"/>
      </w:tblGrid>
      <w:tr w:rsidR="00F74302" w14:paraId="51B7B67C" w14:textId="77777777" w:rsidTr="00F74302">
        <w:tc>
          <w:tcPr>
            <w:tcW w:w="570" w:type="dxa"/>
            <w:vMerge w:val="restart"/>
          </w:tcPr>
          <w:p w14:paraId="60DEE3DB" w14:textId="77777777" w:rsidR="00F74302" w:rsidRDefault="00F743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No.</w:t>
            </w:r>
          </w:p>
        </w:tc>
        <w:tc>
          <w:tcPr>
            <w:tcW w:w="6198" w:type="dxa"/>
            <w:vMerge w:val="restart"/>
          </w:tcPr>
          <w:p w14:paraId="61D838A6" w14:textId="77777777" w:rsidR="00F74302" w:rsidRDefault="00F743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diamati</w:t>
            </w:r>
            <w:proofErr w:type="spellEnd"/>
          </w:p>
        </w:tc>
        <w:tc>
          <w:tcPr>
            <w:tcW w:w="1719" w:type="dxa"/>
            <w:gridSpan w:val="2"/>
          </w:tcPr>
          <w:p w14:paraId="3F022E51" w14:textId="77777777" w:rsidR="00F74302" w:rsidRDefault="00F743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Terlaksana</w:t>
            </w:r>
            <w:proofErr w:type="spellEnd"/>
          </w:p>
        </w:tc>
      </w:tr>
      <w:tr w:rsidR="00F74302" w14:paraId="31781816" w14:textId="77777777" w:rsidTr="00F74302">
        <w:tc>
          <w:tcPr>
            <w:tcW w:w="570" w:type="dxa"/>
            <w:vMerge/>
          </w:tcPr>
          <w:p w14:paraId="0FE0A3D1" w14:textId="77777777" w:rsidR="00F74302" w:rsidRDefault="00F74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8" w:type="dxa"/>
            <w:vMerge/>
          </w:tcPr>
          <w:p w14:paraId="37F94A90" w14:textId="77777777" w:rsidR="00F74302" w:rsidRDefault="00F74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71AE54A5" w14:textId="77777777" w:rsidR="00F74302" w:rsidRDefault="00F743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</w:p>
        </w:tc>
        <w:tc>
          <w:tcPr>
            <w:tcW w:w="909" w:type="dxa"/>
          </w:tcPr>
          <w:p w14:paraId="47F23215" w14:textId="77777777" w:rsidR="00F74302" w:rsidRDefault="00F743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</w:p>
        </w:tc>
      </w:tr>
      <w:tr w:rsidR="00F74302" w14:paraId="3C82BD76" w14:textId="77777777" w:rsidTr="004070E1">
        <w:tc>
          <w:tcPr>
            <w:tcW w:w="8487" w:type="dxa"/>
            <w:gridSpan w:val="4"/>
          </w:tcPr>
          <w:p w14:paraId="6740D044" w14:textId="77777777" w:rsidR="00F74302" w:rsidRDefault="00F743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awal</w:t>
            </w:r>
            <w:proofErr w:type="spellEnd"/>
          </w:p>
        </w:tc>
      </w:tr>
      <w:tr w:rsidR="00F74302" w14:paraId="59A95021" w14:textId="77777777" w:rsidTr="00F74302">
        <w:tc>
          <w:tcPr>
            <w:tcW w:w="570" w:type="dxa"/>
          </w:tcPr>
          <w:p w14:paraId="7EAB1BE6" w14:textId="77777777" w:rsidR="00F74302" w:rsidRDefault="00F743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198" w:type="dxa"/>
          </w:tcPr>
          <w:p w14:paraId="055A4410" w14:textId="77777777" w:rsidR="00F74302" w:rsidRDefault="00F743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Guru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membuka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mengucapkan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memimpin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doa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bersama</w:t>
            </w:r>
            <w:proofErr w:type="spellEnd"/>
          </w:p>
        </w:tc>
        <w:tc>
          <w:tcPr>
            <w:tcW w:w="810" w:type="dxa"/>
          </w:tcPr>
          <w:p w14:paraId="72F1D6E0" w14:textId="77777777" w:rsidR="00F74302" w:rsidRDefault="00F74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14:paraId="42CD5100" w14:textId="77777777" w:rsidR="00F74302" w:rsidRDefault="00F74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302" w14:paraId="7DC2D671" w14:textId="77777777" w:rsidTr="00F74302">
        <w:tc>
          <w:tcPr>
            <w:tcW w:w="570" w:type="dxa"/>
          </w:tcPr>
          <w:p w14:paraId="4F73E7BE" w14:textId="77777777" w:rsidR="00F74302" w:rsidRDefault="00F743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198" w:type="dxa"/>
          </w:tcPr>
          <w:p w14:paraId="2C8E3120" w14:textId="77777777" w:rsidR="00F74302" w:rsidRDefault="00F743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Guru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mengecek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kehadiran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</w:p>
        </w:tc>
        <w:tc>
          <w:tcPr>
            <w:tcW w:w="810" w:type="dxa"/>
          </w:tcPr>
          <w:p w14:paraId="65FF6EF1" w14:textId="77777777" w:rsidR="00F74302" w:rsidRDefault="00F74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14:paraId="134FF6FC" w14:textId="77777777" w:rsidR="00F74302" w:rsidRDefault="00F74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302" w14:paraId="1222DAFD" w14:textId="77777777" w:rsidTr="00F74302">
        <w:tc>
          <w:tcPr>
            <w:tcW w:w="570" w:type="dxa"/>
          </w:tcPr>
          <w:p w14:paraId="36A9B665" w14:textId="77777777" w:rsidR="00F74302" w:rsidRDefault="00F743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198" w:type="dxa"/>
          </w:tcPr>
          <w:p w14:paraId="27C71896" w14:textId="77777777" w:rsidR="00F74302" w:rsidRDefault="00F743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Guru member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apersepsi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menggali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pengetahuan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pertanyaan-pertanyaan</w:t>
            </w:r>
            <w:proofErr w:type="spellEnd"/>
          </w:p>
        </w:tc>
        <w:tc>
          <w:tcPr>
            <w:tcW w:w="810" w:type="dxa"/>
          </w:tcPr>
          <w:p w14:paraId="1C06E871" w14:textId="77777777" w:rsidR="00F74302" w:rsidRDefault="00F74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14:paraId="5010087F" w14:textId="77777777" w:rsidR="00F74302" w:rsidRDefault="00F74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302" w14:paraId="287DDD5D" w14:textId="77777777" w:rsidTr="00F74302">
        <w:tc>
          <w:tcPr>
            <w:tcW w:w="570" w:type="dxa"/>
          </w:tcPr>
          <w:p w14:paraId="5E37D022" w14:textId="77777777" w:rsidR="00F74302" w:rsidRDefault="00F743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198" w:type="dxa"/>
          </w:tcPr>
          <w:p w14:paraId="1E389959" w14:textId="77777777" w:rsidR="00F74302" w:rsidRDefault="00F743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Guru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menyampaikan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topic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tujuan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diharapkan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10" w:type="dxa"/>
          </w:tcPr>
          <w:p w14:paraId="7C5F9B82" w14:textId="77777777" w:rsidR="00F74302" w:rsidRDefault="00F74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14:paraId="7ADDC28F" w14:textId="77777777" w:rsidR="00F74302" w:rsidRDefault="00F74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302" w14:paraId="0594EE1D" w14:textId="77777777" w:rsidTr="00293351">
        <w:tc>
          <w:tcPr>
            <w:tcW w:w="8487" w:type="dxa"/>
            <w:gridSpan w:val="4"/>
          </w:tcPr>
          <w:p w14:paraId="7FA20489" w14:textId="77777777" w:rsidR="00F74302" w:rsidRDefault="00F743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inti</w:t>
            </w:r>
          </w:p>
        </w:tc>
      </w:tr>
      <w:tr w:rsidR="00F74302" w14:paraId="37449CCD" w14:textId="77777777" w:rsidTr="00F74302">
        <w:tc>
          <w:tcPr>
            <w:tcW w:w="570" w:type="dxa"/>
          </w:tcPr>
          <w:p w14:paraId="3D7F8934" w14:textId="77777777" w:rsidR="00F74302" w:rsidRDefault="008D5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6198" w:type="dxa"/>
          </w:tcPr>
          <w:p w14:paraId="60BF7258" w14:textId="77777777" w:rsidR="008D5682" w:rsidRDefault="008D5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mengamati</w:t>
            </w:r>
            <w:proofErr w:type="spellEnd"/>
          </w:p>
          <w:p w14:paraId="2B928DBC" w14:textId="77777777" w:rsidR="00F74302" w:rsidRDefault="008D5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Guru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meminta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mengamati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gambar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benda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disiapkan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dikaitkan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kehidupan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sehari-hari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disesuaikan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tujuan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810" w:type="dxa"/>
          </w:tcPr>
          <w:p w14:paraId="30543120" w14:textId="77777777" w:rsidR="00F74302" w:rsidRDefault="00F74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14:paraId="28ED6B93" w14:textId="77777777" w:rsidR="00F74302" w:rsidRDefault="00F74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302" w14:paraId="4C9B253E" w14:textId="77777777" w:rsidTr="00F74302">
        <w:tc>
          <w:tcPr>
            <w:tcW w:w="570" w:type="dxa"/>
          </w:tcPr>
          <w:p w14:paraId="5E40395D" w14:textId="77777777" w:rsidR="00F74302" w:rsidRDefault="008D5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198" w:type="dxa"/>
          </w:tcPr>
          <w:p w14:paraId="60E59D45" w14:textId="77777777" w:rsidR="00F74302" w:rsidRDefault="008D5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Menanya</w:t>
            </w:r>
            <w:proofErr w:type="spellEnd"/>
          </w:p>
          <w:p w14:paraId="63CF3CE7" w14:textId="77777777" w:rsidR="008D5682" w:rsidRDefault="008D5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Guru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meminta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mengajukan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gambar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benda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disediakan</w:t>
            </w:r>
            <w:proofErr w:type="spellEnd"/>
          </w:p>
        </w:tc>
        <w:tc>
          <w:tcPr>
            <w:tcW w:w="810" w:type="dxa"/>
          </w:tcPr>
          <w:p w14:paraId="206045C8" w14:textId="77777777" w:rsidR="00F74302" w:rsidRDefault="00F74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14:paraId="2861D7A9" w14:textId="77777777" w:rsidR="00F74302" w:rsidRDefault="00F74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302" w14:paraId="289DAE1F" w14:textId="77777777" w:rsidTr="00F74302">
        <w:tc>
          <w:tcPr>
            <w:tcW w:w="570" w:type="dxa"/>
          </w:tcPr>
          <w:p w14:paraId="76F093DC" w14:textId="77777777" w:rsidR="00F74302" w:rsidRDefault="008D5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198" w:type="dxa"/>
          </w:tcPr>
          <w:p w14:paraId="0665650C" w14:textId="77777777" w:rsidR="00F74302" w:rsidRDefault="008D5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Mengumpulkan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  <w:p w14:paraId="7AE2363A" w14:textId="77777777" w:rsidR="008D5682" w:rsidRDefault="008D5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Guru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membagi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kelompok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berdiskusi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memecahkan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masalah</w:t>
            </w:r>
            <w:proofErr w:type="spellEnd"/>
          </w:p>
        </w:tc>
        <w:tc>
          <w:tcPr>
            <w:tcW w:w="810" w:type="dxa"/>
          </w:tcPr>
          <w:p w14:paraId="53474A1A" w14:textId="77777777" w:rsidR="00F74302" w:rsidRDefault="00F74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14:paraId="70F2AB2C" w14:textId="77777777" w:rsidR="00F74302" w:rsidRDefault="00F74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302" w14:paraId="17FE9F0F" w14:textId="77777777" w:rsidTr="00F74302">
        <w:tc>
          <w:tcPr>
            <w:tcW w:w="570" w:type="dxa"/>
          </w:tcPr>
          <w:p w14:paraId="442DADE8" w14:textId="77777777" w:rsidR="00F74302" w:rsidRDefault="008D5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198" w:type="dxa"/>
          </w:tcPr>
          <w:p w14:paraId="27758489" w14:textId="77777777" w:rsidR="00F74302" w:rsidRDefault="008D5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Mengasosiasi</w:t>
            </w:r>
            <w:proofErr w:type="spellEnd"/>
          </w:p>
          <w:p w14:paraId="626A3AC8" w14:textId="77777777" w:rsidR="008D5682" w:rsidRDefault="008D5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menganalisis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menyimpulkan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</w:p>
        </w:tc>
        <w:tc>
          <w:tcPr>
            <w:tcW w:w="810" w:type="dxa"/>
          </w:tcPr>
          <w:p w14:paraId="205E01A5" w14:textId="77777777" w:rsidR="00F74302" w:rsidRDefault="00F74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14:paraId="5171DB80" w14:textId="77777777" w:rsidR="00F74302" w:rsidRDefault="00F74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682" w14:paraId="1DB235EC" w14:textId="77777777" w:rsidTr="00F96685">
        <w:tc>
          <w:tcPr>
            <w:tcW w:w="8487" w:type="dxa"/>
            <w:gridSpan w:val="4"/>
          </w:tcPr>
          <w:p w14:paraId="1E28C8F6" w14:textId="77777777" w:rsidR="008D5682" w:rsidRDefault="008D5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penutup</w:t>
            </w:r>
            <w:proofErr w:type="spellEnd"/>
          </w:p>
        </w:tc>
      </w:tr>
      <w:tr w:rsidR="00F74302" w14:paraId="4878CF51" w14:textId="77777777" w:rsidTr="00F74302">
        <w:tc>
          <w:tcPr>
            <w:tcW w:w="570" w:type="dxa"/>
          </w:tcPr>
          <w:p w14:paraId="58CB6D2F" w14:textId="77777777" w:rsidR="00F74302" w:rsidRDefault="008D5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6198" w:type="dxa"/>
          </w:tcPr>
          <w:p w14:paraId="0F2884BC" w14:textId="77777777" w:rsidR="00F74302" w:rsidRDefault="008D5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Mengkomunikasikan</w:t>
            </w:r>
            <w:proofErr w:type="spellEnd"/>
          </w:p>
          <w:p w14:paraId="2078DFEA" w14:textId="77777777" w:rsidR="008D5682" w:rsidRDefault="008D5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Guru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meminta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mempresentasikan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pemecahan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masalah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tata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bahasa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benar</w:t>
            </w:r>
            <w:proofErr w:type="spellEnd"/>
          </w:p>
        </w:tc>
        <w:tc>
          <w:tcPr>
            <w:tcW w:w="810" w:type="dxa"/>
          </w:tcPr>
          <w:p w14:paraId="5832CFA6" w14:textId="77777777" w:rsidR="00F74302" w:rsidRDefault="00F74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14:paraId="305503A0" w14:textId="77777777" w:rsidR="00F74302" w:rsidRDefault="00F74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302" w14:paraId="034EB672" w14:textId="77777777" w:rsidTr="00F74302">
        <w:tc>
          <w:tcPr>
            <w:tcW w:w="570" w:type="dxa"/>
          </w:tcPr>
          <w:p w14:paraId="5DB6271F" w14:textId="77777777" w:rsidR="00F74302" w:rsidRDefault="008D5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6198" w:type="dxa"/>
          </w:tcPr>
          <w:p w14:paraId="3007C227" w14:textId="77777777" w:rsidR="00F74302" w:rsidRDefault="008D5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Mengevaluasi</w:t>
            </w:r>
            <w:proofErr w:type="spellEnd"/>
          </w:p>
          <w:p w14:paraId="34B02F9B" w14:textId="77777777" w:rsidR="008D5682" w:rsidRDefault="008D5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Guru dan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mengembangkan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rangka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memperbaiki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kinerja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selama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proses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  <w:p w14:paraId="661F1430" w14:textId="77777777" w:rsidR="008D5682" w:rsidRDefault="008D5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Guru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mengarahkan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membuat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dipelajari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disesuaikan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indicator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tujuan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pada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  <w:p w14:paraId="51566F32" w14:textId="77777777" w:rsidR="008D5682" w:rsidRDefault="008D5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Guru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pekerjaan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rumah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mengetahui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810" w:type="dxa"/>
          </w:tcPr>
          <w:p w14:paraId="7BF4B15E" w14:textId="77777777" w:rsidR="00F74302" w:rsidRDefault="00F74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14:paraId="75456C0A" w14:textId="77777777" w:rsidR="00F74302" w:rsidRDefault="00F74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302" w14:paraId="173A6E8E" w14:textId="77777777" w:rsidTr="00F74302">
        <w:tc>
          <w:tcPr>
            <w:tcW w:w="570" w:type="dxa"/>
          </w:tcPr>
          <w:p w14:paraId="7DB9DBCC" w14:textId="77777777" w:rsidR="00F74302" w:rsidRDefault="008D5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c.</w:t>
            </w:r>
          </w:p>
        </w:tc>
        <w:tc>
          <w:tcPr>
            <w:tcW w:w="6198" w:type="dxa"/>
          </w:tcPr>
          <w:p w14:paraId="5E321DA4" w14:textId="77777777" w:rsidR="00F74302" w:rsidRDefault="008D5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Guru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menyampaikan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rencana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selanjutnya</w:t>
            </w:r>
            <w:proofErr w:type="spellEnd"/>
          </w:p>
        </w:tc>
        <w:tc>
          <w:tcPr>
            <w:tcW w:w="810" w:type="dxa"/>
          </w:tcPr>
          <w:p w14:paraId="43A80926" w14:textId="77777777" w:rsidR="00F74302" w:rsidRDefault="00F74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14:paraId="2073D837" w14:textId="77777777" w:rsidR="00F74302" w:rsidRDefault="00F74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302" w14:paraId="619147F5" w14:textId="77777777" w:rsidTr="00F74302">
        <w:tc>
          <w:tcPr>
            <w:tcW w:w="570" w:type="dxa"/>
          </w:tcPr>
          <w:p w14:paraId="37AFF662" w14:textId="77777777" w:rsidR="00F74302" w:rsidRDefault="008D5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d.</w:t>
            </w:r>
          </w:p>
        </w:tc>
        <w:tc>
          <w:tcPr>
            <w:tcW w:w="6198" w:type="dxa"/>
          </w:tcPr>
          <w:p w14:paraId="748BDB4D" w14:textId="77777777" w:rsidR="00F74302" w:rsidRDefault="008D5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Guru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menutup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mengucapkan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salam</w:t>
            </w:r>
            <w:proofErr w:type="spellEnd"/>
          </w:p>
        </w:tc>
        <w:tc>
          <w:tcPr>
            <w:tcW w:w="810" w:type="dxa"/>
          </w:tcPr>
          <w:p w14:paraId="346900AD" w14:textId="77777777" w:rsidR="00F74302" w:rsidRDefault="00F74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14:paraId="3B4BAF4F" w14:textId="77777777" w:rsidR="00F74302" w:rsidRDefault="00F74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826F2D" w14:textId="77777777" w:rsidR="00F74302" w:rsidRDefault="00F74302">
      <w:pPr>
        <w:rPr>
          <w:rFonts w:ascii="Times New Roman" w:hAnsi="Times New Roman" w:cs="Times New Roman"/>
          <w:sz w:val="24"/>
          <w:szCs w:val="24"/>
        </w:rPr>
      </w:pPr>
    </w:p>
    <w:p w14:paraId="2FEFDDC7" w14:textId="0C90E468" w:rsidR="008D5682" w:rsidRDefault="008D5682" w:rsidP="008D5682">
      <w:pPr>
        <w:spacing w:after="120"/>
        <w:ind w:left="5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Semarang, </w:t>
      </w:r>
      <w:proofErr w:type="gramStart"/>
      <w:r w:rsidR="00CA70B1">
        <w:rPr>
          <w:rFonts w:ascii="Times New Roman" w:hAnsi="Times New Roman" w:cs="Times New Roman"/>
          <w:sz w:val="24"/>
          <w:szCs w:val="24"/>
        </w:rPr>
        <w:t>_,_</w:t>
      </w:r>
      <w:proofErr w:type="gramEnd"/>
      <w:r w:rsidR="00CA70B1">
        <w:rPr>
          <w:rFonts w:ascii="Times New Roman" w:hAnsi="Times New Roman" w:cs="Times New Roman"/>
          <w:sz w:val="24"/>
          <w:szCs w:val="24"/>
        </w:rPr>
        <w:t>____,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CA70B1">
        <w:rPr>
          <w:rFonts w:ascii="Times New Roman" w:hAnsi="Times New Roman" w:cs="Times New Roman"/>
          <w:sz w:val="24"/>
          <w:szCs w:val="24"/>
        </w:rPr>
        <w:t>20</w:t>
      </w:r>
    </w:p>
    <w:p w14:paraId="201BD943" w14:textId="77777777" w:rsidR="008D5682" w:rsidRDefault="008D5682" w:rsidP="008D5682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Observer</w:t>
      </w:r>
    </w:p>
    <w:p w14:paraId="676A9B21" w14:textId="77777777" w:rsidR="008D5682" w:rsidRDefault="008D5682" w:rsidP="008D5682">
      <w:pPr>
        <w:spacing w:after="120"/>
        <w:rPr>
          <w:rFonts w:ascii="Times New Roman" w:hAnsi="Times New Roman" w:cs="Times New Roman"/>
          <w:sz w:val="24"/>
          <w:szCs w:val="24"/>
        </w:rPr>
      </w:pPr>
    </w:p>
    <w:p w14:paraId="7FCE3F3D" w14:textId="55CF7786" w:rsidR="008D5682" w:rsidRDefault="00CA70B1" w:rsidP="008D5682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C5A449" wp14:editId="3C4FA090">
                <wp:simplePos x="0" y="0"/>
                <wp:positionH relativeFrom="column">
                  <wp:posOffset>3617595</wp:posOffset>
                </wp:positionH>
                <wp:positionV relativeFrom="paragraph">
                  <wp:posOffset>254000</wp:posOffset>
                </wp:positionV>
                <wp:extent cx="1433830" cy="0"/>
                <wp:effectExtent l="9525" t="10160" r="13970" b="889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338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15E9E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84.85pt;margin-top:20pt;width:112.9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"/>
            </w:pict>
          </mc:Fallback>
        </mc:AlternateContent>
      </w:r>
      <w:r w:rsidR="008D5682">
        <w:rPr>
          <w:rFonts w:ascii="Times New Roman" w:hAnsi="Times New Roman" w:cs="Times New Roman"/>
          <w:sz w:val="24"/>
          <w:szCs w:val="24"/>
        </w:rPr>
        <w:tab/>
      </w:r>
      <w:r w:rsidR="008D5682">
        <w:rPr>
          <w:rFonts w:ascii="Times New Roman" w:hAnsi="Times New Roman" w:cs="Times New Roman"/>
          <w:sz w:val="24"/>
          <w:szCs w:val="24"/>
        </w:rPr>
        <w:tab/>
      </w:r>
      <w:r w:rsidR="008D5682">
        <w:rPr>
          <w:rFonts w:ascii="Times New Roman" w:hAnsi="Times New Roman" w:cs="Times New Roman"/>
          <w:sz w:val="24"/>
          <w:szCs w:val="24"/>
        </w:rPr>
        <w:tab/>
      </w:r>
      <w:r w:rsidR="008D5682">
        <w:rPr>
          <w:rFonts w:ascii="Times New Roman" w:hAnsi="Times New Roman" w:cs="Times New Roman"/>
          <w:sz w:val="24"/>
          <w:szCs w:val="24"/>
        </w:rPr>
        <w:tab/>
      </w:r>
      <w:r w:rsidR="008D5682">
        <w:rPr>
          <w:rFonts w:ascii="Times New Roman" w:hAnsi="Times New Roman" w:cs="Times New Roman"/>
          <w:sz w:val="24"/>
          <w:szCs w:val="24"/>
        </w:rPr>
        <w:tab/>
      </w:r>
      <w:r w:rsidR="008D5682">
        <w:rPr>
          <w:rFonts w:ascii="Times New Roman" w:hAnsi="Times New Roman" w:cs="Times New Roman"/>
          <w:sz w:val="24"/>
          <w:szCs w:val="24"/>
        </w:rPr>
        <w:tab/>
      </w:r>
      <w:r w:rsidR="008D5682">
        <w:rPr>
          <w:rFonts w:ascii="Times New Roman" w:hAnsi="Times New Roman" w:cs="Times New Roman"/>
          <w:sz w:val="24"/>
          <w:szCs w:val="24"/>
        </w:rPr>
        <w:tab/>
      </w:r>
      <w:r w:rsidR="008D5682">
        <w:rPr>
          <w:rFonts w:ascii="Times New Roman" w:hAnsi="Times New Roman" w:cs="Times New Roman"/>
          <w:sz w:val="24"/>
          <w:szCs w:val="24"/>
        </w:rPr>
        <w:tab/>
      </w:r>
      <w:r w:rsidR="008D5682">
        <w:rPr>
          <w:rFonts w:ascii="Times New Roman" w:hAnsi="Times New Roman" w:cs="Times New Roman"/>
          <w:sz w:val="24"/>
          <w:szCs w:val="24"/>
        </w:rPr>
        <w:tab/>
      </w:r>
    </w:p>
    <w:p w14:paraId="265D09D6" w14:textId="77777777" w:rsidR="008D5682" w:rsidRDefault="008D5682" w:rsidP="008D5682">
      <w:pPr>
        <w:spacing w:after="120"/>
        <w:ind w:left="5040" w:firstLine="7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NIP :</w:t>
      </w:r>
      <w:proofErr w:type="gramEnd"/>
    </w:p>
    <w:p w14:paraId="5A4F2830" w14:textId="2F5CD497" w:rsidR="00F74302" w:rsidRPr="00F74302" w:rsidRDefault="00CA70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3C5F1C" wp14:editId="042F8DBA">
                <wp:simplePos x="0" y="0"/>
                <wp:positionH relativeFrom="column">
                  <wp:posOffset>-366395</wp:posOffset>
                </wp:positionH>
                <wp:positionV relativeFrom="paragraph">
                  <wp:posOffset>332105</wp:posOffset>
                </wp:positionV>
                <wp:extent cx="5656580" cy="3157855"/>
                <wp:effectExtent l="6985" t="5715" r="13335" b="8255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56580" cy="315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197FCE" w14:textId="77777777" w:rsidR="009705BB" w:rsidRPr="009705BB" w:rsidRDefault="009705BB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705B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Catatan/Saran Observer </w:t>
                            </w:r>
                          </w:p>
                          <w:p w14:paraId="2648B204" w14:textId="77777777" w:rsidR="009705BB" w:rsidRDefault="009705B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3C5F1C" id="Rectangle 3" o:spid="_x0000_s1026" style="position:absolute;margin-left:-28.85pt;margin-top:26.15pt;width:445.4pt;height:248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">
                <v:textbox>
                  <w:txbxContent>
                    <w:p w14:paraId="0D197FCE" w14:textId="77777777" w:rsidR="009705BB" w:rsidRPr="009705BB" w:rsidRDefault="009705BB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705B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Catatan/Saran Observer </w:t>
                      </w:r>
                    </w:p>
                    <w:p w14:paraId="2648B204" w14:textId="77777777" w:rsidR="009705BB" w:rsidRDefault="009705BB"/>
                  </w:txbxContent>
                </v:textbox>
              </v:rect>
            </w:pict>
          </mc:Fallback>
        </mc:AlternateContent>
      </w:r>
    </w:p>
    <w:sectPr w:rsidR="00F74302" w:rsidRPr="00F74302" w:rsidSect="00F74302">
      <w:pgSz w:w="12240" w:h="15840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302"/>
    <w:rsid w:val="005A2D76"/>
    <w:rsid w:val="00653186"/>
    <w:rsid w:val="007222F1"/>
    <w:rsid w:val="008D5682"/>
    <w:rsid w:val="009705BB"/>
    <w:rsid w:val="00CA70B1"/>
    <w:rsid w:val="00F74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FE80C6"/>
  <w15:docId w15:val="{AD08252A-592E-4A50-B79A-B7AC8A480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2D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43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8D56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</dc:creator>
  <cp:lastModifiedBy>rizka</cp:lastModifiedBy>
  <cp:revision>2</cp:revision>
  <dcterms:created xsi:type="dcterms:W3CDTF">2020-06-29T13:05:00Z</dcterms:created>
  <dcterms:modified xsi:type="dcterms:W3CDTF">2020-06-29T13:05:00Z</dcterms:modified>
</cp:coreProperties>
</file>